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9AFC" w:rsidR="0061148E" w:rsidRPr="008F69F5" w:rsidRDefault="00D122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B6EC" w:rsidR="0061148E" w:rsidRPr="008F69F5" w:rsidRDefault="00D122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29A95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3FE74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BD9C4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2A585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7B675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FD07F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E8A5F" w:rsidR="00B87ED3" w:rsidRPr="008F69F5" w:rsidRDefault="00D12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34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44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BB31E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37484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26372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875DE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CF8D3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B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6C9A2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1807D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AE86E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10BCA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6B75B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18108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195B7" w:rsidR="00B87ED3" w:rsidRPr="008F69F5" w:rsidRDefault="00D12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3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44306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55378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D63E7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A1484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5FFD9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111EE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1048F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269B2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5A31E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0210D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A10E4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F42C3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03D69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2B562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E6AA3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2209E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5308B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5F9AB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BB774" w:rsidR="00B87ED3" w:rsidRPr="008F69F5" w:rsidRDefault="00D12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E7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EF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D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20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2022-10-22T10:03:00.0000000Z</dcterms:modified>
</coreProperties>
</file>