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BC56E" w:rsidR="0061148E" w:rsidRPr="008F69F5" w:rsidRDefault="003F04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DB321" w:rsidR="0061148E" w:rsidRPr="008F69F5" w:rsidRDefault="003F04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51F72" w:rsidR="00B87ED3" w:rsidRPr="008F69F5" w:rsidRDefault="003F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DBC55" w:rsidR="00B87ED3" w:rsidRPr="008F69F5" w:rsidRDefault="003F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F17EB" w:rsidR="00B87ED3" w:rsidRPr="008F69F5" w:rsidRDefault="003F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53638A" w:rsidR="00B87ED3" w:rsidRPr="008F69F5" w:rsidRDefault="003F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24D93" w:rsidR="00B87ED3" w:rsidRPr="008F69F5" w:rsidRDefault="003F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F0195" w:rsidR="00B87ED3" w:rsidRPr="008F69F5" w:rsidRDefault="003F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204C4" w:rsidR="00B87ED3" w:rsidRPr="008F69F5" w:rsidRDefault="003F04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DA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407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49EF2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BBC88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44BFE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98CC4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F681A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9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D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4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A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9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5460B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C65D2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108A3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0B537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8E1DC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A748F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F5334" w:rsidR="00B87ED3" w:rsidRPr="008F69F5" w:rsidRDefault="003F0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5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D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6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30ADC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58174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4CBA4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61822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7CC6E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07502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480D0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7772" w:rsidR="00B87ED3" w:rsidRPr="00944D28" w:rsidRDefault="003F0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5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5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DC0F3" w:rsidR="00B87ED3" w:rsidRPr="00944D28" w:rsidRDefault="003F0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E77D7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26336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62053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AA73A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01460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14B53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547F5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8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2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3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F215D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49ACF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89218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7EB0E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12DE1" w:rsidR="00B87ED3" w:rsidRPr="008F69F5" w:rsidRDefault="003F0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45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5A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3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9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4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2022-10-22T10:13:00.0000000Z</dcterms:modified>
</coreProperties>
</file>