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B39D6" w:rsidR="0061148E" w:rsidRPr="008F69F5" w:rsidRDefault="00223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3FF23" w:rsidR="0061148E" w:rsidRPr="008F69F5" w:rsidRDefault="00223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19EC6" w:rsidR="00B87ED3" w:rsidRPr="008F69F5" w:rsidRDefault="0022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DA3B16" w:rsidR="00B87ED3" w:rsidRPr="008F69F5" w:rsidRDefault="0022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4A536" w:rsidR="00B87ED3" w:rsidRPr="008F69F5" w:rsidRDefault="0022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970E6" w:rsidR="00B87ED3" w:rsidRPr="008F69F5" w:rsidRDefault="0022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96E81" w:rsidR="00B87ED3" w:rsidRPr="008F69F5" w:rsidRDefault="0022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22368" w:rsidR="00B87ED3" w:rsidRPr="008F69F5" w:rsidRDefault="0022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A6A02" w:rsidR="00B87ED3" w:rsidRPr="008F69F5" w:rsidRDefault="0022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FC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B3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287B0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01652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17328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F3E2A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15644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B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6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CA0A2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73F1D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75B9E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A9EA7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B334B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CB6E7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776E8" w:rsidR="00B87ED3" w:rsidRPr="008F69F5" w:rsidRDefault="0022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D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B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1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9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FBCAD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94042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AE9E0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E5076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04C02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70FB7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A651F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6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72881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F8905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04AFA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CA0A0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EA7FF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51E73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35CC7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8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9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F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BDACE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6D0ED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2BF44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AE58E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62F6F" w:rsidR="00B87ED3" w:rsidRPr="008F69F5" w:rsidRDefault="0022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EA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C4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6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0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5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D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2022-10-22T11:05:00.0000000Z</dcterms:modified>
</coreProperties>
</file>