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4C8C" w:rsidR="0061148E" w:rsidRPr="008F69F5" w:rsidRDefault="00F24C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8A33" w:rsidR="0061148E" w:rsidRPr="008F69F5" w:rsidRDefault="00F24C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F6C7E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0619A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0B262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69033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B7557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0C2E6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1D7BE" w:rsidR="00B87ED3" w:rsidRPr="008F69F5" w:rsidRDefault="00F24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A9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19C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25476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6D2E7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F455E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5F16B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61C2B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C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3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5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B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38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641A86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2E379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E1FF1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05CAD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7ED05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3732D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0CE7A" w:rsidR="00B87ED3" w:rsidRPr="008F69F5" w:rsidRDefault="00F24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D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3A80" w:rsidR="00B87ED3" w:rsidRPr="00944D28" w:rsidRDefault="00F2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6DCE" w:rsidR="00B87ED3" w:rsidRPr="00944D28" w:rsidRDefault="00F2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BC933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7C6DB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024C5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0EA75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D30E3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6FB433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93804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BBCF" w:rsidR="00B87ED3" w:rsidRPr="00944D28" w:rsidRDefault="00F2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F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91555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7311C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729E5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963EC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83CA1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6B07D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1AD6A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A5E49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34200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58A49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AE2919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D6E34" w:rsidR="00B87ED3" w:rsidRPr="008F69F5" w:rsidRDefault="00F24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B7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EB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C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2022-10-22T11:50:00.0000000Z</dcterms:modified>
</coreProperties>
</file>