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74C8C" w:rsidR="0061148E" w:rsidRPr="008F69F5" w:rsidRDefault="00F24C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8A33" w:rsidR="0061148E" w:rsidRPr="008F69F5" w:rsidRDefault="00F24C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F6C7E" w:rsidR="00B87ED3" w:rsidRPr="008F69F5" w:rsidRDefault="00F24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0619A" w:rsidR="00B87ED3" w:rsidRPr="008F69F5" w:rsidRDefault="00F24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B0B262" w:rsidR="00B87ED3" w:rsidRPr="008F69F5" w:rsidRDefault="00F24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69033" w:rsidR="00B87ED3" w:rsidRPr="008F69F5" w:rsidRDefault="00F24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B7557" w:rsidR="00B87ED3" w:rsidRPr="008F69F5" w:rsidRDefault="00F24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0C2E6" w:rsidR="00B87ED3" w:rsidRPr="008F69F5" w:rsidRDefault="00F24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1D7BE" w:rsidR="00B87ED3" w:rsidRPr="008F69F5" w:rsidRDefault="00F24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A9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19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25476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6D2E7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F455E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5F16B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61C2B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6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F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5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B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38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41A86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2E379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E1FF1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05CAD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7ED05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3732D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0CE7A" w:rsidR="00B87ED3" w:rsidRPr="008F69F5" w:rsidRDefault="00F24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A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D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53A80" w:rsidR="00B87ED3" w:rsidRPr="00944D28" w:rsidRDefault="00F24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6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86DCE" w:rsidR="00B87ED3" w:rsidRPr="00944D28" w:rsidRDefault="00F24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BC933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7C6DB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024C5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0EA75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D30E3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FB433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93804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3BBCF" w:rsidR="00B87ED3" w:rsidRPr="00944D28" w:rsidRDefault="00F24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F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9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0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6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91555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7311C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729E5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963EC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83CA1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6B07D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1AD6A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F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B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6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A5E49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34200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58A49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E2919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D6E34" w:rsidR="00B87ED3" w:rsidRPr="008F69F5" w:rsidRDefault="00F24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B7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EB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F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7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6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B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9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5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C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2022-10-22T11:50:00.0000000Z</dcterms:modified>
</coreProperties>
</file>