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DF3E" w:rsidR="0061148E" w:rsidRPr="008F69F5" w:rsidRDefault="00B90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63B1" w:rsidR="0061148E" w:rsidRPr="008F69F5" w:rsidRDefault="00B90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212BD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0AC24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BF633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7AF9C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CB236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A2DD5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86597" w:rsidR="00B87ED3" w:rsidRPr="008F69F5" w:rsidRDefault="00B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44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0F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79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ED80B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64D13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46D75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30364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225AE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9F4C5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1B5EB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CA82D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1CBED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94909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A046C" w:rsidR="00B87ED3" w:rsidRPr="008F69F5" w:rsidRDefault="00B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FBE7B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6D678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F3AF2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45AF1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3ED31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816B4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D2C7F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CCB4" w:rsidR="00B87ED3" w:rsidRPr="00944D28" w:rsidRDefault="00B9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B399A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0BBD6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12A85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6E584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FE447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1EDA8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F11E3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531AC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605D4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4B47A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327F4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B43CC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9B341" w:rsidR="00B87ED3" w:rsidRPr="008F69F5" w:rsidRDefault="00B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3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2A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2022-10-21T11:12:00.0000000Z</dcterms:modified>
</coreProperties>
</file>