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5B37" w:rsidR="0061148E" w:rsidRPr="008F69F5" w:rsidRDefault="00CA5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DBBD" w:rsidR="0061148E" w:rsidRPr="008F69F5" w:rsidRDefault="00CA5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B3B23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5D68D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206DD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96F9F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C21CB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256C6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C00A9" w:rsidR="00B87ED3" w:rsidRPr="008F69F5" w:rsidRDefault="00CA5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7B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10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8C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64B0B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C8D1D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5DE9E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6801A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9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86D3" w:rsidR="00B87ED3" w:rsidRPr="00944D28" w:rsidRDefault="00CA5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A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6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E0751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5FAC4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B6909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1E0EC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D3B7D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D3002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1851A" w:rsidR="00B87ED3" w:rsidRPr="008F69F5" w:rsidRDefault="00CA5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1172C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F8766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15B16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DB084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CFC94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55501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27BD3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DFD77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92315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F5310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005E1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A727C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42983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20533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712F1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6CFD0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DC852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17C21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71D40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2EACB" w:rsidR="00B87ED3" w:rsidRPr="008F69F5" w:rsidRDefault="00CA5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47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F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25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