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8051" w:rsidR="0061148E" w:rsidRPr="008F69F5" w:rsidRDefault="006837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BEAD" w:rsidR="0061148E" w:rsidRPr="008F69F5" w:rsidRDefault="006837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B1DAA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A036D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5910B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809D5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28959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966B4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83860" w:rsidR="00B87ED3" w:rsidRPr="008F69F5" w:rsidRDefault="00683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2D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38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54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E8BB2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5FB98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05757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84C56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7EEC" w:rsidR="00B87ED3" w:rsidRPr="00944D28" w:rsidRDefault="0068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3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76815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CB0A4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6B9E9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3AAE6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19686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05E7B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CB1E3" w:rsidR="00B87ED3" w:rsidRPr="008F69F5" w:rsidRDefault="00683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52FB" w:rsidR="00B87ED3" w:rsidRPr="00944D28" w:rsidRDefault="0068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5054" w:rsidR="00B87ED3" w:rsidRPr="00944D28" w:rsidRDefault="0068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A8D1D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8782A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1969A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EB463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35726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C1DCC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2E073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1628" w:rsidR="00B87ED3" w:rsidRPr="00944D28" w:rsidRDefault="0068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2AFF4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93C41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5FFF9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8E9B2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36922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34453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E9B2F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03A3" w:rsidR="00B87ED3" w:rsidRPr="00944D28" w:rsidRDefault="0068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1B7F0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BFBF7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BB52F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05E2D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8107E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626B6" w:rsidR="00B87ED3" w:rsidRPr="008F69F5" w:rsidRDefault="00683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45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7E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2022-10-30T07:36:00.0000000Z</dcterms:modified>
</coreProperties>
</file>