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E31D" w:rsidR="0061148E" w:rsidRPr="008F69F5" w:rsidRDefault="00D05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175A" w:rsidR="0061148E" w:rsidRPr="008F69F5" w:rsidRDefault="00D05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2A82C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DB0F7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34279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C2BC4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17DA2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C35EB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CD14C" w:rsidR="00B87ED3" w:rsidRPr="008F69F5" w:rsidRDefault="00D0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1C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D7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84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63E80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B6746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96C60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9FA11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B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27754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011DB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87F7D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63A9F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8018F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7D3B8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344AB" w:rsidR="00B87ED3" w:rsidRPr="008F69F5" w:rsidRDefault="00D0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8F23" w:rsidR="00B87ED3" w:rsidRPr="00944D28" w:rsidRDefault="00D0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09614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62410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9B229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9044A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D4895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C5ECE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DB1C4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B63AD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35D06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F69C8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371BE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11B03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2B0B6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4A1CF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2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2B0CB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7DB56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D8BA1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C0712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9F83C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DF5D6" w:rsidR="00B87ED3" w:rsidRPr="008F69F5" w:rsidRDefault="00D0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49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AE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2022-10-30T07:26:00.0000000Z</dcterms:modified>
</coreProperties>
</file>