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6618" w:rsidR="0061148E" w:rsidRPr="008F69F5" w:rsidRDefault="002517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97F98" w:rsidR="0061148E" w:rsidRPr="008F69F5" w:rsidRDefault="002517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90914" w:rsidR="00B87ED3" w:rsidRPr="008F69F5" w:rsidRDefault="0025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CB8339" w:rsidR="00B87ED3" w:rsidRPr="008F69F5" w:rsidRDefault="0025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28A89" w:rsidR="00B87ED3" w:rsidRPr="008F69F5" w:rsidRDefault="0025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02DD1" w:rsidR="00B87ED3" w:rsidRPr="008F69F5" w:rsidRDefault="0025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25477" w:rsidR="00B87ED3" w:rsidRPr="008F69F5" w:rsidRDefault="0025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9688E" w:rsidR="00B87ED3" w:rsidRPr="008F69F5" w:rsidRDefault="0025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9414B" w:rsidR="00B87ED3" w:rsidRPr="008F69F5" w:rsidRDefault="00251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0C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07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C2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374E0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A9ED9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09EF1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E266C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5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C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E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4D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68EE6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C08D3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116A9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F3F4E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616B6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D28C5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FF421" w:rsidR="00B87ED3" w:rsidRPr="008F69F5" w:rsidRDefault="00251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C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1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EC256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F1465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D7F3D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62D6B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A3EC0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8183B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E85C5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9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6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31A0F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89F93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A96D4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6420F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30E1D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78A20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05DF7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E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9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A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6C2B6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523AA6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8D371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8C8C7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C85E5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993BD" w:rsidR="00B87ED3" w:rsidRPr="008F69F5" w:rsidRDefault="00251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F1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0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5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7A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2022-10-30T08:34:00.0000000Z</dcterms:modified>
</coreProperties>
</file>