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07813" w:rsidR="0061148E" w:rsidRPr="008F69F5" w:rsidRDefault="009162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1F2F" w:rsidR="0061148E" w:rsidRPr="008F69F5" w:rsidRDefault="009162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7DCDC" w:rsidR="00B87ED3" w:rsidRPr="008F69F5" w:rsidRDefault="0091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0F7F8" w:rsidR="00B87ED3" w:rsidRPr="008F69F5" w:rsidRDefault="0091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90399" w:rsidR="00B87ED3" w:rsidRPr="008F69F5" w:rsidRDefault="0091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6819A" w:rsidR="00B87ED3" w:rsidRPr="008F69F5" w:rsidRDefault="0091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9CC06" w:rsidR="00B87ED3" w:rsidRPr="008F69F5" w:rsidRDefault="0091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8E627" w:rsidR="00B87ED3" w:rsidRPr="008F69F5" w:rsidRDefault="0091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251FB" w:rsidR="00B87ED3" w:rsidRPr="008F69F5" w:rsidRDefault="0091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F0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B4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52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57DE6" w:rsidR="00B87ED3" w:rsidRPr="008F69F5" w:rsidRDefault="0091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58791" w:rsidR="00B87ED3" w:rsidRPr="008F69F5" w:rsidRDefault="0091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7FE62" w:rsidR="00B87ED3" w:rsidRPr="008F69F5" w:rsidRDefault="0091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5F06EF" w:rsidR="00B87ED3" w:rsidRPr="008F69F5" w:rsidRDefault="0091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E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0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E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C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E61EF" w:rsidR="00B87ED3" w:rsidRPr="008F69F5" w:rsidRDefault="0091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FA453" w:rsidR="00B87ED3" w:rsidRPr="008F69F5" w:rsidRDefault="0091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A4DF5" w:rsidR="00B87ED3" w:rsidRPr="008F69F5" w:rsidRDefault="0091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4B3CA" w:rsidR="00B87ED3" w:rsidRPr="008F69F5" w:rsidRDefault="0091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63D35" w:rsidR="00B87ED3" w:rsidRPr="008F69F5" w:rsidRDefault="0091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29915" w:rsidR="00B87ED3" w:rsidRPr="008F69F5" w:rsidRDefault="0091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C34FB" w:rsidR="00B87ED3" w:rsidRPr="008F69F5" w:rsidRDefault="0091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D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2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6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7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9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A11F5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1BB31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DE35A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A8DE5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66B71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20B53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5C788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F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7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7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4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9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4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D73E7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18E65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6329D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B2689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A444B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DBBC5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1FE8F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4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0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0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2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F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2483C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4D4A8F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6CFF1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543DC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1B839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1E5FF" w:rsidR="00B87ED3" w:rsidRPr="008F69F5" w:rsidRDefault="0091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DC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A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9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1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E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2D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2022-10-30T12:10:00.0000000Z</dcterms:modified>
</coreProperties>
</file>