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93583" w:rsidR="0061148E" w:rsidRPr="008F69F5" w:rsidRDefault="00302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FA79F" w:rsidR="0061148E" w:rsidRPr="008F69F5" w:rsidRDefault="00302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2B7B2" w:rsidR="00B87ED3" w:rsidRPr="008F69F5" w:rsidRDefault="00302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A6CAA" w:rsidR="00B87ED3" w:rsidRPr="008F69F5" w:rsidRDefault="00302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76AA4" w:rsidR="00B87ED3" w:rsidRPr="008F69F5" w:rsidRDefault="00302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504A6" w:rsidR="00B87ED3" w:rsidRPr="008F69F5" w:rsidRDefault="00302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9AEB7" w:rsidR="00B87ED3" w:rsidRPr="008F69F5" w:rsidRDefault="00302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E5D5F" w:rsidR="00B87ED3" w:rsidRPr="008F69F5" w:rsidRDefault="00302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62904" w:rsidR="00B87ED3" w:rsidRPr="008F69F5" w:rsidRDefault="00302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E58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E2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A1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2CA29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C3793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75703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16BE9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E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FC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0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25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58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F8308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BA910B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29AED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C7762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347EE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B8671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F8C94" w:rsidR="00B87ED3" w:rsidRPr="008F69F5" w:rsidRDefault="00302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E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5D489" w:rsidR="00B87ED3" w:rsidRPr="00944D28" w:rsidRDefault="00302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B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130EF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B6719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09063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5108E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A6019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79752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21B02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E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8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5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4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FF134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399F6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168B8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C2249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86994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4D379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FC2F84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5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B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7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7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068A1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0C6A4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17EFE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8663D3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D64E7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B45A1" w:rsidR="00B87ED3" w:rsidRPr="008F69F5" w:rsidRDefault="00302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62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A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1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0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4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C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246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2022-10-30T12:44:00.0000000Z</dcterms:modified>
</coreProperties>
</file>