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EA104" w:rsidR="0061148E" w:rsidRPr="008F69F5" w:rsidRDefault="00BB4F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CE7C9" w:rsidR="0061148E" w:rsidRPr="008F69F5" w:rsidRDefault="00BB4F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8306F" w:rsidR="00B87ED3" w:rsidRPr="008F69F5" w:rsidRDefault="00BB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55B84" w:rsidR="00B87ED3" w:rsidRPr="008F69F5" w:rsidRDefault="00BB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A8645D" w:rsidR="00B87ED3" w:rsidRPr="008F69F5" w:rsidRDefault="00BB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235C3" w:rsidR="00B87ED3" w:rsidRPr="008F69F5" w:rsidRDefault="00BB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90063" w:rsidR="00B87ED3" w:rsidRPr="008F69F5" w:rsidRDefault="00BB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A9BAC" w:rsidR="00B87ED3" w:rsidRPr="008F69F5" w:rsidRDefault="00BB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41927" w:rsidR="00B87ED3" w:rsidRPr="008F69F5" w:rsidRDefault="00BB4F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513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0DA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B5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247D3E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68FE5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A8BDB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BD8531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C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1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5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3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B7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4ACD9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431E9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0015B1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8BCDF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676CB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BE525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A6BF10" w:rsidR="00B87ED3" w:rsidRPr="008F69F5" w:rsidRDefault="00BB4F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7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B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C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2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C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7AA48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58210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93B7C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8F3A2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662EB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E8594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B0F3D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B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B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4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501E65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FC826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3C154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E078E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2BEAA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689DD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4F0D0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A9E5" w:rsidR="00B87ED3" w:rsidRPr="00944D28" w:rsidRDefault="00BB4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4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2C5C3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99A982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BE353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987CA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E43B4A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6299E" w:rsidR="00B87ED3" w:rsidRPr="008F69F5" w:rsidRDefault="00BB4F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69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8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B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3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FF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2022-10-21T11:48:00.0000000Z</dcterms:modified>
</coreProperties>
</file>