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1282" w:rsidR="0061148E" w:rsidRPr="008F69F5" w:rsidRDefault="00324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C0BF" w:rsidR="0061148E" w:rsidRPr="008F69F5" w:rsidRDefault="00324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72E0A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3EA40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C4B48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BD2B8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D4960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814B0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8A650" w:rsidR="00B87ED3" w:rsidRPr="008F69F5" w:rsidRDefault="00324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F2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EE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6D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71400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D60BA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88F25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46CE6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4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29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D7A8F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D7B4D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1CD47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4785E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EE5F0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8CE68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31F6F" w:rsidR="00B87ED3" w:rsidRPr="008F69F5" w:rsidRDefault="00324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0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ADA3F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B67C2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CF1E1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143EF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61C7E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5E75E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6E1552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EDF646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C47E0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8D638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E0D97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D6D10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0C328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A6D1E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E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2C881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C6179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A2D47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D7432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B7240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411C0" w:rsidR="00B87ED3" w:rsidRPr="008F69F5" w:rsidRDefault="00324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72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F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DE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2022-10-30T13:18:00.0000000Z</dcterms:modified>
</coreProperties>
</file>