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F884" w:rsidR="0061148E" w:rsidRPr="008F69F5" w:rsidRDefault="00DA2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A48B" w:rsidR="0061148E" w:rsidRPr="008F69F5" w:rsidRDefault="00DA2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26F25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369F66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10950B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EBAE1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E03D29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2942F2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3FDE3" w:rsidR="00B87ED3" w:rsidRPr="008F69F5" w:rsidRDefault="00DA2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F5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D4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24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F973C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1917CE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2FD6C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D56C9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3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5D878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64F5F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FCA08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0550C2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0411C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C1C66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C5466" w:rsidR="00B87ED3" w:rsidRPr="008F69F5" w:rsidRDefault="00DA2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DBA4C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9C5D55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6B780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A6C1FD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EE687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3A3D1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9F706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C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213A5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6B911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799D5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AB51F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85111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D2EF6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1BF1F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73FD0" w:rsidR="00B87ED3" w:rsidRPr="00944D28" w:rsidRDefault="00DA2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E5576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540CE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3B339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6EFDA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09220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68717" w:rsidR="00B87ED3" w:rsidRPr="008F69F5" w:rsidRDefault="00DA2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5A4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2022-10-21T12:20:00.0000000Z</dcterms:modified>
</coreProperties>
</file>