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FD5FB" w:rsidR="0061148E" w:rsidRPr="008F69F5" w:rsidRDefault="00321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A8FB" w:rsidR="0061148E" w:rsidRPr="008F69F5" w:rsidRDefault="00321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1EB58" w:rsidR="00B87ED3" w:rsidRPr="008F69F5" w:rsidRDefault="0032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80671" w:rsidR="00B87ED3" w:rsidRPr="008F69F5" w:rsidRDefault="0032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C2198" w:rsidR="00B87ED3" w:rsidRPr="008F69F5" w:rsidRDefault="0032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11E47" w:rsidR="00B87ED3" w:rsidRPr="008F69F5" w:rsidRDefault="0032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AF15A" w:rsidR="00B87ED3" w:rsidRPr="008F69F5" w:rsidRDefault="0032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F520F" w:rsidR="00B87ED3" w:rsidRPr="008F69F5" w:rsidRDefault="0032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BA0D2" w:rsidR="00B87ED3" w:rsidRPr="008F69F5" w:rsidRDefault="0032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B5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B5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3B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D19A8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C41CE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544F3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E989F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2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2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D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A0288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F8605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ED124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C41D5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99902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E4087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9D237" w:rsidR="00B87ED3" w:rsidRPr="008F69F5" w:rsidRDefault="0032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6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D7D3D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09CB2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DB4AF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E55B7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0E843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D07F2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0951F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A20D1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A6C6F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EDC50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0C7FB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58032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ACEC1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B62C1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990D9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501C9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440EE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550E8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9A5E3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279B6" w:rsidR="00B87ED3" w:rsidRPr="008F69F5" w:rsidRDefault="0032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B4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B0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