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27BE" w:rsidR="0061148E" w:rsidRPr="008F69F5" w:rsidRDefault="004B0D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D91AC" w:rsidR="0061148E" w:rsidRPr="008F69F5" w:rsidRDefault="004B0D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1AA17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79896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7050C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D3C11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0D64F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2C7A8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7F851" w:rsidR="00B87ED3" w:rsidRPr="008F69F5" w:rsidRDefault="004B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A5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7B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5F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FE4D7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1F3C2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85301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56E35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0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C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B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C872A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678B8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4025D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4C0CE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D0121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50B7B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FCABB" w:rsidR="00B87ED3" w:rsidRPr="008F69F5" w:rsidRDefault="004B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D6090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02D9C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EAE4A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522BF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3AA83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23890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1A32C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D8DD8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76F69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4F43E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C3D85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6CCB6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AADC9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A78DA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A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07E06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A9D1B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B057D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B4E1C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0B81F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DE49E" w:rsidR="00B87ED3" w:rsidRPr="008F69F5" w:rsidRDefault="004B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85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44E3" w:rsidR="00B87ED3" w:rsidRPr="00944D28" w:rsidRDefault="004B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0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D9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