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F1D99" w:rsidR="0061148E" w:rsidRPr="008F69F5" w:rsidRDefault="00074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BDEC6" w:rsidR="0061148E" w:rsidRPr="008F69F5" w:rsidRDefault="00074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25445" w:rsidR="00B87ED3" w:rsidRPr="008F69F5" w:rsidRDefault="00074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20870" w:rsidR="00B87ED3" w:rsidRPr="008F69F5" w:rsidRDefault="00074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4DED6C" w:rsidR="00B87ED3" w:rsidRPr="008F69F5" w:rsidRDefault="00074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9B8A44" w:rsidR="00B87ED3" w:rsidRPr="008F69F5" w:rsidRDefault="00074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FB4CB" w:rsidR="00B87ED3" w:rsidRPr="008F69F5" w:rsidRDefault="00074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2951D" w:rsidR="00B87ED3" w:rsidRPr="008F69F5" w:rsidRDefault="00074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B3A33C" w:rsidR="00B87ED3" w:rsidRPr="008F69F5" w:rsidRDefault="00074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E1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DB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40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95A3A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EF180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33364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75926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1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3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3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7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E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DD741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C0F38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79106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29072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B55B3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6F245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096CD" w:rsidR="00B87ED3" w:rsidRPr="008F69F5" w:rsidRDefault="00074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7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0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C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3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8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6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61EA0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F2D3D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14A72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B71C4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C5BEB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E04204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ECE63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1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8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1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5EE1F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779B8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4F7482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DBE59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B1276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895FF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9A2D7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C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5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5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C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F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F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23A36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D5353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6A63A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40F60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D3253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59EBF" w:rsidR="00B87ED3" w:rsidRPr="008F69F5" w:rsidRDefault="00074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98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F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2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E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7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5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98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