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4A24" w:rsidR="0061148E" w:rsidRPr="008F69F5" w:rsidRDefault="00530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13D2" w:rsidR="0061148E" w:rsidRPr="008F69F5" w:rsidRDefault="00530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8C70B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5C939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2CA29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F86E4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E6148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18A82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28521" w:rsidR="00B87ED3" w:rsidRPr="008F69F5" w:rsidRDefault="00530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E2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9C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33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B1A43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5A27B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9FC77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C52E6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1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53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9D91D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5252D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BAB57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B8429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60254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14377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3A900" w:rsidR="00B87ED3" w:rsidRPr="008F69F5" w:rsidRDefault="00530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5C18A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93988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EBF47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AAEB8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37965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9AA38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89364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B76B6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1E63E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0A76B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AC103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5760A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97007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8CC6D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71FB5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AAF97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8176D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97149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BC156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CAA0E" w:rsidR="00B87ED3" w:rsidRPr="008F69F5" w:rsidRDefault="00530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46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DD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