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D9BFF" w:rsidR="0061148E" w:rsidRPr="008F69F5" w:rsidRDefault="00835A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437D0" w:rsidR="0061148E" w:rsidRPr="008F69F5" w:rsidRDefault="00835A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A5FD6" w:rsidR="00B87ED3" w:rsidRPr="008F69F5" w:rsidRDefault="0083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38486" w:rsidR="00B87ED3" w:rsidRPr="008F69F5" w:rsidRDefault="0083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7F0C1" w:rsidR="00B87ED3" w:rsidRPr="008F69F5" w:rsidRDefault="0083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C6C83" w:rsidR="00B87ED3" w:rsidRPr="008F69F5" w:rsidRDefault="0083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2569A" w:rsidR="00B87ED3" w:rsidRPr="008F69F5" w:rsidRDefault="0083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DEADA" w:rsidR="00B87ED3" w:rsidRPr="008F69F5" w:rsidRDefault="0083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953F1" w:rsidR="00B87ED3" w:rsidRPr="008F69F5" w:rsidRDefault="0083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DD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1B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3B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88A28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E6E65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8A64C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0FF1C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9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8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0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79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F8DDD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91526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B78D2A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1A71C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31262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56983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518F9" w:rsidR="00B87ED3" w:rsidRPr="008F69F5" w:rsidRDefault="0083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D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4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5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5B8B3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C7B34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08E1D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0394E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99A5E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26D49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68EBB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E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C3B80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8B1F5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20A9F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F05D3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2E500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53492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F04D3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F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E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8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E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8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BBACE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6918F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F85A2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A959C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1717D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E3245" w:rsidR="00B87ED3" w:rsidRPr="008F69F5" w:rsidRDefault="0083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80C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A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6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A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B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0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A4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2022-10-21T15:29:00.0000000Z</dcterms:modified>
</coreProperties>
</file>