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560A4" w:rsidR="0061148E" w:rsidRPr="008F69F5" w:rsidRDefault="005D50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63EC" w:rsidR="0061148E" w:rsidRPr="008F69F5" w:rsidRDefault="005D50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31F21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32C25C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F2198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14E91A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C17DB5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14F8E6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68E154" w:rsidR="00B87ED3" w:rsidRPr="008F69F5" w:rsidRDefault="005D50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3B0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4173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F2E5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0D6EA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191FA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33EB34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F42C6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7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19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1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2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16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B5944E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68DC0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A0E22F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C725D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2B51F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6E4D8F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5EBD3" w:rsidR="00B87ED3" w:rsidRPr="008F69F5" w:rsidRDefault="005D50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2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8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1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C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4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BD7B0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AB5878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278A7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17FAB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39B278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D5539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01429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E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DD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B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0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B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2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98CB50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9FD51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C7768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C8174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969991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7197C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3D3A8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324A8" w:rsidR="00B87ED3" w:rsidRPr="00944D28" w:rsidRDefault="005D5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7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E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B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8AACF0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F2A40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EC6B1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22F6D0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6E99D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C2C3F7" w:rsidR="00B87ED3" w:rsidRPr="008F69F5" w:rsidRDefault="005D50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A5DC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4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9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4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02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2022-10-21T15:45:00.0000000Z</dcterms:modified>
</coreProperties>
</file>