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32FEE" w:rsidR="0061148E" w:rsidRPr="008F69F5" w:rsidRDefault="00C85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650F" w:rsidR="0061148E" w:rsidRPr="008F69F5" w:rsidRDefault="00C85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ED73C" w:rsidR="00B87ED3" w:rsidRPr="008F69F5" w:rsidRDefault="00C8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66502" w:rsidR="00B87ED3" w:rsidRPr="008F69F5" w:rsidRDefault="00C8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AB6DD" w:rsidR="00B87ED3" w:rsidRPr="008F69F5" w:rsidRDefault="00C8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9212C" w:rsidR="00B87ED3" w:rsidRPr="008F69F5" w:rsidRDefault="00C8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00F5D" w:rsidR="00B87ED3" w:rsidRPr="008F69F5" w:rsidRDefault="00C8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8063E7" w:rsidR="00B87ED3" w:rsidRPr="008F69F5" w:rsidRDefault="00C8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E61CB" w:rsidR="00B87ED3" w:rsidRPr="008F69F5" w:rsidRDefault="00C8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1B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AA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1D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7A1A0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66995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FF922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0A488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3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6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0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19A0" w:rsidR="00B87ED3" w:rsidRPr="00944D28" w:rsidRDefault="00C85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A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FCD47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366C1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BABC3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88102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EB83F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33BE3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42422" w:rsidR="00B87ED3" w:rsidRPr="008F69F5" w:rsidRDefault="00C8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9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E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B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AE44E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257E8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937C2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02C0B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B334C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DB20E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24661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4A000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814BA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C0391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66597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A72E9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CEBCD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90908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F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AEF1" w:rsidR="00B87ED3" w:rsidRPr="00944D28" w:rsidRDefault="00C85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E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E6785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EF977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D76FA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EC0D9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61A61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006C0" w:rsidR="00B87ED3" w:rsidRPr="008F69F5" w:rsidRDefault="00C8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99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5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89F44" w:rsidR="00B87ED3" w:rsidRPr="00944D28" w:rsidRDefault="00C85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9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E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E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DA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