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942C" w:rsidR="0061148E" w:rsidRPr="008F69F5" w:rsidRDefault="00EB7E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74AC7" w:rsidR="0061148E" w:rsidRPr="008F69F5" w:rsidRDefault="00EB7E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8076B" w:rsidR="00B87ED3" w:rsidRPr="008F69F5" w:rsidRDefault="00EB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8A27E" w:rsidR="00B87ED3" w:rsidRPr="008F69F5" w:rsidRDefault="00EB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8D4EC" w:rsidR="00B87ED3" w:rsidRPr="008F69F5" w:rsidRDefault="00EB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47672B" w:rsidR="00B87ED3" w:rsidRPr="008F69F5" w:rsidRDefault="00EB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96EE4" w:rsidR="00B87ED3" w:rsidRPr="008F69F5" w:rsidRDefault="00EB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1E470" w:rsidR="00B87ED3" w:rsidRPr="008F69F5" w:rsidRDefault="00EB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627ED" w:rsidR="00B87ED3" w:rsidRPr="008F69F5" w:rsidRDefault="00EB7E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CB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A3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F8AE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083C5B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002E8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924FA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9BD6F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C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C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C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0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6FE16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6C154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BB14D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01FF9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2A379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517C8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A2478" w:rsidR="00B87ED3" w:rsidRPr="008F69F5" w:rsidRDefault="00EB7E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3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76E5E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18806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537C60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816C4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3925F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1AB5A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CC3A74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1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A00FB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95298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D759D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F4F39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555A24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DDD11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898951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4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5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D9ACB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6CAD6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04BB63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FA173C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6CFD6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722DD6" w:rsidR="00B87ED3" w:rsidRPr="008F69F5" w:rsidRDefault="00EB7E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F33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8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7E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