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04E1" w:rsidR="0061148E" w:rsidRPr="008F69F5" w:rsidRDefault="00F31E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F846" w:rsidR="0061148E" w:rsidRPr="008F69F5" w:rsidRDefault="00F31E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7B071" w:rsidR="00B87ED3" w:rsidRPr="008F69F5" w:rsidRDefault="00F3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513AC" w:rsidR="00B87ED3" w:rsidRPr="008F69F5" w:rsidRDefault="00F3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F772F" w:rsidR="00B87ED3" w:rsidRPr="008F69F5" w:rsidRDefault="00F3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993A1" w:rsidR="00B87ED3" w:rsidRPr="008F69F5" w:rsidRDefault="00F3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3E9A5" w:rsidR="00B87ED3" w:rsidRPr="008F69F5" w:rsidRDefault="00F3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87D6E" w:rsidR="00B87ED3" w:rsidRPr="008F69F5" w:rsidRDefault="00F3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CC305" w:rsidR="00B87ED3" w:rsidRPr="008F69F5" w:rsidRDefault="00F31E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86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F79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0F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1FB87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44CF0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8C58B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6778E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8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F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3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61540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7E31D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2BF4B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EDF3F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9C3E67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4F728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1883B0" w:rsidR="00B87ED3" w:rsidRPr="008F69F5" w:rsidRDefault="00F31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0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2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A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7162B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9B5DA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06376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CD4AE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26C7C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3EC04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4A344F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8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5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76999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6477A3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F70AC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B4BDB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8E29E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C0602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F4ED9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2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F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7D27F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979FF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E49D8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58C98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2E148F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EBF99" w:rsidR="00B87ED3" w:rsidRPr="008F69F5" w:rsidRDefault="00F31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26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E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2022-10-21T16:47:00.0000000Z</dcterms:modified>
</coreProperties>
</file>