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B82D" w:rsidR="0061148E" w:rsidRPr="008F69F5" w:rsidRDefault="00B424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6EB8" w:rsidR="0061148E" w:rsidRPr="008F69F5" w:rsidRDefault="00B424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0E61A" w:rsidR="00B87ED3" w:rsidRPr="008F69F5" w:rsidRDefault="00B42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410F6E" w:rsidR="00B87ED3" w:rsidRPr="008F69F5" w:rsidRDefault="00B42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8B80D6" w:rsidR="00B87ED3" w:rsidRPr="008F69F5" w:rsidRDefault="00B42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83669" w:rsidR="00B87ED3" w:rsidRPr="008F69F5" w:rsidRDefault="00B42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330D90" w:rsidR="00B87ED3" w:rsidRPr="008F69F5" w:rsidRDefault="00B42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CCEFED" w:rsidR="00B87ED3" w:rsidRPr="008F69F5" w:rsidRDefault="00B42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D7B3E" w:rsidR="00B87ED3" w:rsidRPr="008F69F5" w:rsidRDefault="00B424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A7A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FB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A9B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8B3B2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1B49C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84579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8947AC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2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5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5581B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864572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C4897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04BE9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27499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F586F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4658F" w:rsidR="00B87ED3" w:rsidRPr="008F69F5" w:rsidRDefault="00B424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2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9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748F2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85AF5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78770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E7CAB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A58F8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6B212A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30FA8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6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69F3B4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3031D4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879FC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A29C5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26C55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EEFB5E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5F8553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C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17D53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C544F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46216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FBFEA9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6F291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9CF84" w:rsidR="00B87ED3" w:rsidRPr="008F69F5" w:rsidRDefault="00B424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9C8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4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A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46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2022-10-21T17:03:00.0000000Z</dcterms:modified>
</coreProperties>
</file>