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8A6A" w:rsidR="0061148E" w:rsidRPr="008F69F5" w:rsidRDefault="009172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18566" w:rsidR="0061148E" w:rsidRPr="008F69F5" w:rsidRDefault="009172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EF6854" w:rsidR="00B87ED3" w:rsidRPr="008F69F5" w:rsidRDefault="0091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39CFE4" w:rsidR="00B87ED3" w:rsidRPr="008F69F5" w:rsidRDefault="0091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3A4A98" w:rsidR="00B87ED3" w:rsidRPr="008F69F5" w:rsidRDefault="0091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B3D64" w:rsidR="00B87ED3" w:rsidRPr="008F69F5" w:rsidRDefault="0091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A83B8" w:rsidR="00B87ED3" w:rsidRPr="008F69F5" w:rsidRDefault="0091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C9FF47" w:rsidR="00B87ED3" w:rsidRPr="008F69F5" w:rsidRDefault="0091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D52E8" w:rsidR="00B87ED3" w:rsidRPr="008F69F5" w:rsidRDefault="009172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6781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5B8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8BB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85B48" w:rsidR="00B87ED3" w:rsidRPr="008F69F5" w:rsidRDefault="0091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3183F8" w:rsidR="00B87ED3" w:rsidRPr="008F69F5" w:rsidRDefault="0091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F91EB" w:rsidR="00B87ED3" w:rsidRPr="008F69F5" w:rsidRDefault="0091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A13AD" w:rsidR="00B87ED3" w:rsidRPr="008F69F5" w:rsidRDefault="0091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6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6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2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07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D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1B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23920" w:rsidR="00B87ED3" w:rsidRPr="008F69F5" w:rsidRDefault="0091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F8D7A" w:rsidR="00B87ED3" w:rsidRPr="008F69F5" w:rsidRDefault="0091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BF0B1" w:rsidR="00B87ED3" w:rsidRPr="008F69F5" w:rsidRDefault="0091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1EA38" w:rsidR="00B87ED3" w:rsidRPr="008F69F5" w:rsidRDefault="0091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9116B" w:rsidR="00B87ED3" w:rsidRPr="008F69F5" w:rsidRDefault="0091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B7641" w:rsidR="00B87ED3" w:rsidRPr="008F69F5" w:rsidRDefault="0091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7FF3A" w:rsidR="00B87ED3" w:rsidRPr="008F69F5" w:rsidRDefault="009172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6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D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3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E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4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7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B203E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92A03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CC630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C77BE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7C70A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BA917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F5F42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0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A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B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2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6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989A1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86A05A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5F0F21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D7227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89EF88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049C4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9D3195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1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2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4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A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3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B8FDB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D53B3F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DDD846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30BDB2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71B6DD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0BE07" w:rsidR="00B87ED3" w:rsidRPr="008F69F5" w:rsidRDefault="009172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9152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A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E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A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26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