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E3BE" w:rsidR="0061148E" w:rsidRPr="008F69F5" w:rsidRDefault="00A108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BBE2" w:rsidR="0061148E" w:rsidRPr="008F69F5" w:rsidRDefault="00A108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5F715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513A0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3ED231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03BC1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7B638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35B6D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30567" w:rsidR="00B87ED3" w:rsidRPr="008F69F5" w:rsidRDefault="00A1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C8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9D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64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F051B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18335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1F4B0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2B2D2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31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9EB29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7EE06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3097F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3F48D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81453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D7DDF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87252" w:rsidR="00B87ED3" w:rsidRPr="008F69F5" w:rsidRDefault="00A1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3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6700F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AEAE8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879BB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E24B6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9F13E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02AC1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D81FE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5E527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F95EC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96E7F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480F6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C0496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9C2A7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BFC35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8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74BFE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654E6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675A1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08302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C2522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0EBD4" w:rsidR="00B87ED3" w:rsidRPr="008F69F5" w:rsidRDefault="00A1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C7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8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2022-10-21T21:46:00.0000000Z</dcterms:modified>
</coreProperties>
</file>