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44C96" w:rsidR="0061148E" w:rsidRPr="008F69F5" w:rsidRDefault="00A20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541D4" w:rsidR="0061148E" w:rsidRPr="008F69F5" w:rsidRDefault="00A20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8D1583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42F16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9EAC54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665B57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55CED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74D316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B8743" w:rsidR="00B87ED3" w:rsidRPr="008F69F5" w:rsidRDefault="00A208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B20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41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A5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0BB30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5693B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4E8BF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608525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6A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A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2C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1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B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5EBD5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8D110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557652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59F860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D6581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2B59BD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A00BE6" w:rsidR="00B87ED3" w:rsidRPr="008F69F5" w:rsidRDefault="00A20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9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CAD89" w:rsidR="00B87ED3" w:rsidRPr="00944D28" w:rsidRDefault="00A2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C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E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5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D947C4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3D883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8C72F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F774B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0BCDFA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FDAEA5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D2A5A1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5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E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11E72" w:rsidR="00B87ED3" w:rsidRPr="00944D28" w:rsidRDefault="00A20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9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8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39703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FF786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48038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459EA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E54170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87AAC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FE223C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5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C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4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54EE3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5C514D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7EFC80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D9E0C7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A5337A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BC3C8" w:rsidR="00B87ED3" w:rsidRPr="008F69F5" w:rsidRDefault="00A20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C7F1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7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9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4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2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7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082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2022-10-21T21:14:00.0000000Z</dcterms:modified>
</coreProperties>
</file>