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C2B61" w:rsidR="0061148E" w:rsidRPr="008F69F5" w:rsidRDefault="00242C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246C9" w:rsidR="0061148E" w:rsidRPr="008F69F5" w:rsidRDefault="00242C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91295" w:rsidR="00B87ED3" w:rsidRPr="008F69F5" w:rsidRDefault="0024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055A9" w:rsidR="00B87ED3" w:rsidRPr="008F69F5" w:rsidRDefault="0024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4C75B" w:rsidR="00B87ED3" w:rsidRPr="008F69F5" w:rsidRDefault="0024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54DA6" w:rsidR="00B87ED3" w:rsidRPr="008F69F5" w:rsidRDefault="0024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3B910" w:rsidR="00B87ED3" w:rsidRPr="008F69F5" w:rsidRDefault="0024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9E279" w:rsidR="00B87ED3" w:rsidRPr="008F69F5" w:rsidRDefault="0024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0A37E" w:rsidR="00B87ED3" w:rsidRPr="008F69F5" w:rsidRDefault="0024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28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E9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27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AAB01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59E09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04D55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BC348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A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FA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D3183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689E1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EE129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748D3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A5982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CD5A4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714B6E" w:rsidR="00B87ED3" w:rsidRPr="008F69F5" w:rsidRDefault="0024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1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4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0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1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8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C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F990B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764A4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C50A6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99633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09203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3F5E1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044FD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E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4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E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68F12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CAE2E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5493A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D6E0D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F5A12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D199C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0DBDD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B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A7382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15EA9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15F33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98DBE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4F1B7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30CCB" w:rsidR="00B87ED3" w:rsidRPr="008F69F5" w:rsidRDefault="0024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43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D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E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E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C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2022-10-21T21:26:00.0000000Z</dcterms:modified>
</coreProperties>
</file>