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C2B61" w:rsidR="0061148E" w:rsidRPr="008F69F5" w:rsidRDefault="00242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46C9" w:rsidR="0061148E" w:rsidRPr="008F69F5" w:rsidRDefault="00242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91295" w:rsidR="00B87ED3" w:rsidRPr="008F69F5" w:rsidRDefault="0024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055A9" w:rsidR="00B87ED3" w:rsidRPr="008F69F5" w:rsidRDefault="0024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4C75B" w:rsidR="00B87ED3" w:rsidRPr="008F69F5" w:rsidRDefault="0024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54DA6" w:rsidR="00B87ED3" w:rsidRPr="008F69F5" w:rsidRDefault="0024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3B910" w:rsidR="00B87ED3" w:rsidRPr="008F69F5" w:rsidRDefault="0024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9E279" w:rsidR="00B87ED3" w:rsidRPr="008F69F5" w:rsidRDefault="0024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0A37E" w:rsidR="00B87ED3" w:rsidRPr="008F69F5" w:rsidRDefault="00242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28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E9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27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AAB01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59E09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04D55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BC348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A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C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FA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D3183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689E1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EE129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748D3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A5982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CD5A4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14B6E" w:rsidR="00B87ED3" w:rsidRPr="008F69F5" w:rsidRDefault="00242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4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8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C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F990B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764A4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C50A6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99633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09203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3F5E1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044FD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E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68F12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CAE2E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5493A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D6E0D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F5A12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D199C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0DBDD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B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3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A7382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15EA9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15F33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98DBE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4F1B7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30CCB" w:rsidR="00B87ED3" w:rsidRPr="008F69F5" w:rsidRDefault="00242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43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D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E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C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2022-10-21T21:26:00.0000000Z</dcterms:modified>
</coreProperties>
</file>