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074A" w:rsidR="0061148E" w:rsidRPr="008F69F5" w:rsidRDefault="007929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2714" w:rsidR="0061148E" w:rsidRPr="008F69F5" w:rsidRDefault="007929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50F99E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3FCE9F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28E116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5BC46D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6F2F09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776C9D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FA053" w:rsidR="00B87ED3" w:rsidRPr="008F69F5" w:rsidRDefault="007929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B9E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53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96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35C23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CC834D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6E15E4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33DC83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9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3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8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2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E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F8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E46E8C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6FAE25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815F2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F6DFE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81407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229EDD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262D97" w:rsidR="00B87ED3" w:rsidRPr="008F69F5" w:rsidRDefault="007929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1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B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F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B6A269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752095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179DD4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40500A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BAADA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66AF7D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ED1115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F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E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6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779BF8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FF7045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E7BB2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18B2D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4D0E61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F3AD4C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2A71AC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7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2FF11F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1DCF98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46442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2D263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8B6077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CAB697" w:rsidR="00B87ED3" w:rsidRPr="008F69F5" w:rsidRDefault="007929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00BB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2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1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0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B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8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298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2022-10-21T22:17:00.0000000Z</dcterms:modified>
</coreProperties>
</file>