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3A6D" w:rsidR="0061148E" w:rsidRPr="008F69F5" w:rsidRDefault="008166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F4361" w:rsidR="0061148E" w:rsidRPr="008F69F5" w:rsidRDefault="008166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6F207D" w:rsidR="00B87ED3" w:rsidRPr="008F69F5" w:rsidRDefault="0081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A86250" w:rsidR="00B87ED3" w:rsidRPr="008F69F5" w:rsidRDefault="0081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CB6D30" w:rsidR="00B87ED3" w:rsidRPr="008F69F5" w:rsidRDefault="0081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FCEE74" w:rsidR="00B87ED3" w:rsidRPr="008F69F5" w:rsidRDefault="0081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934EFF" w:rsidR="00B87ED3" w:rsidRPr="008F69F5" w:rsidRDefault="0081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36F7E" w:rsidR="00B87ED3" w:rsidRPr="008F69F5" w:rsidRDefault="0081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F46039" w:rsidR="00B87ED3" w:rsidRPr="008F69F5" w:rsidRDefault="00816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8A1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AA16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3AF6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BF5A94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12B01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F413B8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92906A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D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7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02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2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7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4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B2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6AA60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BAC18C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75AA44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56D441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BAD95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CD5586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25A1CF" w:rsidR="00B87ED3" w:rsidRPr="008F69F5" w:rsidRDefault="00816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2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1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9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D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D78C56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DEE25A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A7763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DE571B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9812AD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32D45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5A6FF3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F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E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2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0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1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C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86C80F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15B66F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80E39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6711A1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1940EE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88E4BB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44C65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7EB95" w:rsidR="00B87ED3" w:rsidRPr="00944D28" w:rsidRDefault="00816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6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C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C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B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B79ED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72C19B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273C16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C9A501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3AF0F4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F0A8A" w:rsidR="00B87ED3" w:rsidRPr="008F69F5" w:rsidRDefault="00816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B5A8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1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A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8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B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A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4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9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166B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2022-10-21T22:28:00.0000000Z</dcterms:modified>
</coreProperties>
</file>