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40F2" w:rsidR="0061148E" w:rsidRPr="008F69F5" w:rsidRDefault="00305A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4B01C" w:rsidR="0061148E" w:rsidRPr="008F69F5" w:rsidRDefault="00305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11B26" w:rsidR="00B87ED3" w:rsidRPr="008F69F5" w:rsidRDefault="0030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806AA" w:rsidR="00B87ED3" w:rsidRPr="008F69F5" w:rsidRDefault="0030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7FAA2" w:rsidR="00B87ED3" w:rsidRPr="008F69F5" w:rsidRDefault="0030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FC04E" w:rsidR="00B87ED3" w:rsidRPr="008F69F5" w:rsidRDefault="0030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E3F67" w:rsidR="00B87ED3" w:rsidRPr="008F69F5" w:rsidRDefault="0030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F0FDB" w:rsidR="00B87ED3" w:rsidRPr="008F69F5" w:rsidRDefault="0030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3F75C" w:rsidR="00B87ED3" w:rsidRPr="008F69F5" w:rsidRDefault="00305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4F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78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8D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C63D9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7AD7A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2BABC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72ECE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C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6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2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6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2C553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77765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0E4F9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04BA1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9AC41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C0C00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579F0" w:rsidR="00B87ED3" w:rsidRPr="008F69F5" w:rsidRDefault="00305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8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C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7EB8B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4F7C5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1015E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9CF99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60E18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9FB31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B43EA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2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6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9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29388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AB5C6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3AA76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1D840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D327F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8AEEC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C5B14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C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FCD0" w:rsidR="00B87ED3" w:rsidRPr="00944D28" w:rsidRDefault="0030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6CDAF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46956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50391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ACE79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88B98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80F95" w:rsidR="00B87ED3" w:rsidRPr="008F69F5" w:rsidRDefault="00305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B2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9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6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A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A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2022-10-21T22:59:00.0000000Z</dcterms:modified>
</coreProperties>
</file>