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6C6E" w:rsidR="0061148E" w:rsidRPr="008F69F5" w:rsidRDefault="008D3F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0F10" w:rsidR="0061148E" w:rsidRPr="008F69F5" w:rsidRDefault="008D3F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2B174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0C544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359C15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6A4A8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8ABC8A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29DFE5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AC3C6" w:rsidR="00B87ED3" w:rsidRPr="008F69F5" w:rsidRDefault="008D3F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4D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E3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04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06921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4FC795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07C48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942AC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8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C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F7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18BF2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EA8FB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9EC35B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16906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7DA8C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2BC35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D968E" w:rsidR="00B87ED3" w:rsidRPr="008F69F5" w:rsidRDefault="008D3F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5B4DE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A4FF2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6F97F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9E481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963A1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E590C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07EC9A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8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F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C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C46016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CBBDB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F83CB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58AB3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0CA53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7EC74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50EB3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6598" w:rsidR="00B87ED3" w:rsidRPr="00944D28" w:rsidRDefault="008D3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F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7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DAFC9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1C2C7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DB4BA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89E05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072CB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F36183" w:rsidR="00B87ED3" w:rsidRPr="008F69F5" w:rsidRDefault="008D3F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82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3F9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