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EC44" w:rsidR="0061148E" w:rsidRPr="008F69F5" w:rsidRDefault="004C5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2F98" w:rsidR="0061148E" w:rsidRPr="008F69F5" w:rsidRDefault="004C5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B0A8C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9B996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0F135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B0A47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497B3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B31EE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77AEF" w:rsidR="00B87ED3" w:rsidRPr="008F69F5" w:rsidRDefault="004C5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CD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0C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80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F5A14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45BE4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03E32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808BA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C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1111D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57DC1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A91FB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B6F78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CB7F9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72133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9C99" w:rsidR="00B87ED3" w:rsidRPr="008F69F5" w:rsidRDefault="004C5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1B450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C3465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90460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D2213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A2811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73000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52A8A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94DB3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BD5C4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ED771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61E57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DE5F5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CD94E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8CBD1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4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9D1A6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989AB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23BBC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2D7CE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26CD4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F621F" w:rsidR="00B87ED3" w:rsidRPr="008F69F5" w:rsidRDefault="004C5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86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A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1C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2022-10-22T00:54:00.0000000Z</dcterms:modified>
</coreProperties>
</file>