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1EC44" w:rsidR="0061148E" w:rsidRPr="008F69F5" w:rsidRDefault="004C5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2F98" w:rsidR="0061148E" w:rsidRPr="008F69F5" w:rsidRDefault="004C5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5B0A8C" w:rsidR="00B87ED3" w:rsidRPr="008F69F5" w:rsidRDefault="004C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C9B996" w:rsidR="00B87ED3" w:rsidRPr="008F69F5" w:rsidRDefault="004C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20F135" w:rsidR="00B87ED3" w:rsidRPr="008F69F5" w:rsidRDefault="004C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DB0A47" w:rsidR="00B87ED3" w:rsidRPr="008F69F5" w:rsidRDefault="004C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B497B3" w:rsidR="00B87ED3" w:rsidRPr="008F69F5" w:rsidRDefault="004C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BB31EE" w:rsidR="00B87ED3" w:rsidRPr="008F69F5" w:rsidRDefault="004C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A77AEF" w:rsidR="00B87ED3" w:rsidRPr="008F69F5" w:rsidRDefault="004C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2CD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0CC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803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F5A14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D45BE4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03E32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808BA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A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D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8A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F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63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3C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81111D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F57DC1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A91FB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B6F78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6CB7F9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872133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A49C99" w:rsidR="00B87ED3" w:rsidRPr="008F69F5" w:rsidRDefault="004C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A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6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F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0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A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8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1B450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2C3465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90460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D2213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A2811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B73000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352A8A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F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2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9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92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894DB3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EBD5C4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ED771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561E57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5DE5F5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CD94E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8CBD1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6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4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C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B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9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A9D1A6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7989AB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023BBC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72D7CE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726CD4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5F621F" w:rsidR="00B87ED3" w:rsidRPr="008F69F5" w:rsidRDefault="004C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86D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C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A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D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5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4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51C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2022-10-22T00:54:00.0000000Z</dcterms:modified>
</coreProperties>
</file>