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7548" w:rsidR="0061148E" w:rsidRPr="008F69F5" w:rsidRDefault="00481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CF60" w:rsidR="0061148E" w:rsidRPr="008F69F5" w:rsidRDefault="00481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DF2FF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AD75C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0D262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51F13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D8E07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3D4AA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B4996" w:rsidR="00B87ED3" w:rsidRPr="008F69F5" w:rsidRDefault="0048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87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C2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D6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48559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6D89F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184D5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BBD04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F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754A2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F9595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75795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F0479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7F366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80641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0F7C4" w:rsidR="00B87ED3" w:rsidRPr="008F69F5" w:rsidRDefault="0048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DE58A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43965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767D8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8F739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88F60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1D1B8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5C503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7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04B41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AF3D0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1D303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B5DCA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97AEE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68A0E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E7792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6F23" w:rsidR="00B87ED3" w:rsidRPr="00944D28" w:rsidRDefault="00481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8B3C" w:rsidR="00B87ED3" w:rsidRPr="00944D28" w:rsidRDefault="00481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D340C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AAF53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C50D2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B75DD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3CA6E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219E6" w:rsidR="00B87ED3" w:rsidRPr="008F69F5" w:rsidRDefault="0048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80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1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2022-10-22T03:35:00.0000000Z</dcterms:modified>
</coreProperties>
</file>