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E7548" w:rsidR="0061148E" w:rsidRPr="008F69F5" w:rsidRDefault="004811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CF60" w:rsidR="0061148E" w:rsidRPr="008F69F5" w:rsidRDefault="004811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DF2FF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AD75C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0D262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51F13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0D8E07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3D4AA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B4996" w:rsidR="00B87ED3" w:rsidRPr="008F69F5" w:rsidRDefault="004811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87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C2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1D6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48559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66D89F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184D5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1BBD04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0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A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F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754A2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F9595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75795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F0479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7F366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80641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0F7C4" w:rsidR="00B87ED3" w:rsidRPr="008F69F5" w:rsidRDefault="004811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A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7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1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DE58A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43965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767D8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8F739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88F60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1D1B8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A5C503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0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04B41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AF3D0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1D303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B5DCA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97AEE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68A0E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E7792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F6F23" w:rsidR="00B87ED3" w:rsidRPr="00944D28" w:rsidRDefault="00481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8B3C" w:rsidR="00B87ED3" w:rsidRPr="00944D28" w:rsidRDefault="00481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D340C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AAF53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C50D2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B75DD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3CA6E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219E6" w:rsidR="00B87ED3" w:rsidRPr="008F69F5" w:rsidRDefault="004811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80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11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2022-10-22T03:35:00.0000000Z</dcterms:modified>
</coreProperties>
</file>