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AECB" w:rsidR="0061148E" w:rsidRPr="008F69F5" w:rsidRDefault="00311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0EA5" w:rsidR="0061148E" w:rsidRPr="008F69F5" w:rsidRDefault="00311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726BB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F5591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0D217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15491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4F00A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49A75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2FBC1" w:rsidR="00B87ED3" w:rsidRPr="008F69F5" w:rsidRDefault="00311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EB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DB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7B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667E5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4AD63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BD4BF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4B4FB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6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C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93F6B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B2BBB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84463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23AE4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B136D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9962B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92C47" w:rsidR="00B87ED3" w:rsidRPr="008F69F5" w:rsidRDefault="00311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ACEA9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7D3E5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9AC9B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6D960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54F6D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33426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B3C03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A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154A6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B2680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110F5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335B40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57CCC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D2B13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771EB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9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B7282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CAD69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73F60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FF748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C8C9E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A0C74" w:rsidR="00B87ED3" w:rsidRPr="008F69F5" w:rsidRDefault="00311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68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1E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