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7122" w:rsidR="0061148E" w:rsidRPr="008F69F5" w:rsidRDefault="002B2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B017E" w:rsidR="0061148E" w:rsidRPr="008F69F5" w:rsidRDefault="002B2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D61BE" w:rsidR="00B87ED3" w:rsidRPr="008F69F5" w:rsidRDefault="002B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86042" w:rsidR="00B87ED3" w:rsidRPr="008F69F5" w:rsidRDefault="002B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632CE" w:rsidR="00B87ED3" w:rsidRPr="008F69F5" w:rsidRDefault="002B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F48EF2" w:rsidR="00B87ED3" w:rsidRPr="008F69F5" w:rsidRDefault="002B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2000F" w:rsidR="00B87ED3" w:rsidRPr="008F69F5" w:rsidRDefault="002B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1B9C21" w:rsidR="00B87ED3" w:rsidRPr="008F69F5" w:rsidRDefault="002B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420AA9" w:rsidR="00B87ED3" w:rsidRPr="008F69F5" w:rsidRDefault="002B2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50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E42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ECED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D9390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CE8754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0F481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61E9E5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0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E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A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D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42F31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50D0B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56DF7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1EAF6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9EEAA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334E4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B166E" w:rsidR="00B87ED3" w:rsidRPr="008F69F5" w:rsidRDefault="002B2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662D0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CFFB5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F4AEC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4C72BD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FFE7F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330CE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5A1F1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4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2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5C380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57005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15CF4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14539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7DCA3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9101F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A697B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8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C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D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C800F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CC7C2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D008D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8F6B8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E49B6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09D71" w:rsidR="00B87ED3" w:rsidRPr="008F69F5" w:rsidRDefault="002B2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F0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9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D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E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B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2022-10-22T04:07:00.0000000Z</dcterms:modified>
</coreProperties>
</file>