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41635" w:rsidR="0061148E" w:rsidRPr="008F69F5" w:rsidRDefault="00935A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8410" w:rsidR="0061148E" w:rsidRPr="008F69F5" w:rsidRDefault="00935A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8846EF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56E42A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042F3F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E2473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5D0C4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2B371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DD68B5" w:rsidR="00B87ED3" w:rsidRPr="008F69F5" w:rsidRDefault="00935A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63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C3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96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876BA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6733C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C7C56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DAE9D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C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B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8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9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21A98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87AB7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D7069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BFC90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566F1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9B4F9C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022C2" w:rsidR="00B87ED3" w:rsidRPr="008F69F5" w:rsidRDefault="00935A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3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2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649A9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B4FDD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74148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56D16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3371F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AB0001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443B0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3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6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1F913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9E29C4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9AB49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D310B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78B3F6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B31D0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9D736E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5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F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C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3649E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C2103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791DC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2DEC4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62059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AFEE8" w:rsidR="00B87ED3" w:rsidRPr="008F69F5" w:rsidRDefault="00935A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065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A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