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2CD1A" w:rsidR="0061148E" w:rsidRPr="008F69F5" w:rsidRDefault="00D83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2D66" w:rsidR="0061148E" w:rsidRPr="008F69F5" w:rsidRDefault="00D83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E087D" w:rsidR="00B87ED3" w:rsidRPr="008F69F5" w:rsidRDefault="00D8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93483" w:rsidR="00B87ED3" w:rsidRPr="008F69F5" w:rsidRDefault="00D8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265D8" w:rsidR="00B87ED3" w:rsidRPr="008F69F5" w:rsidRDefault="00D8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3A77E" w:rsidR="00B87ED3" w:rsidRPr="008F69F5" w:rsidRDefault="00D8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A392E" w:rsidR="00B87ED3" w:rsidRPr="008F69F5" w:rsidRDefault="00D8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5EBDC" w:rsidR="00B87ED3" w:rsidRPr="008F69F5" w:rsidRDefault="00D8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049B8" w:rsidR="00B87ED3" w:rsidRPr="008F69F5" w:rsidRDefault="00D83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D8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54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B5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C47EF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FEA5A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E7567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FA767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2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4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0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5D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5274E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433B4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EA2BB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5E2F3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D2D6D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95AA2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72F17" w:rsidR="00B87ED3" w:rsidRPr="008F69F5" w:rsidRDefault="00D83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6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B00C6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5B67B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BE1B7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34732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D914E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438CC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C181B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1395E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8572E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A61D0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482E0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CFAA0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63EE4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2CF5F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32238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4EA2A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22249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E259E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6734F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41855" w:rsidR="00B87ED3" w:rsidRPr="008F69F5" w:rsidRDefault="00D83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05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B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00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2022-10-30T15:00:00.0000000Z</dcterms:modified>
</coreProperties>
</file>