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5F60B" w:rsidR="0061148E" w:rsidRPr="008F69F5" w:rsidRDefault="00522A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3AB8" w:rsidR="0061148E" w:rsidRPr="008F69F5" w:rsidRDefault="00522A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D6EB0" w:rsidR="00B87ED3" w:rsidRPr="008F69F5" w:rsidRDefault="0052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FBB0C" w:rsidR="00B87ED3" w:rsidRPr="008F69F5" w:rsidRDefault="0052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739EB" w:rsidR="00B87ED3" w:rsidRPr="008F69F5" w:rsidRDefault="0052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C4935" w:rsidR="00B87ED3" w:rsidRPr="008F69F5" w:rsidRDefault="0052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55C62" w:rsidR="00B87ED3" w:rsidRPr="008F69F5" w:rsidRDefault="0052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2CFAED" w:rsidR="00B87ED3" w:rsidRPr="008F69F5" w:rsidRDefault="0052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067D0" w:rsidR="00B87ED3" w:rsidRPr="008F69F5" w:rsidRDefault="00522A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A6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60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D8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78D37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C52BE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1A543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DB450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8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D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4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7DBD8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10EEA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120A3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545C9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967DE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BAAD8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25BD6" w:rsidR="00B87ED3" w:rsidRPr="008F69F5" w:rsidRDefault="00522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C8075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1C8F3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C51D1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B06A7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9D970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E0C3D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392B6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6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B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7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0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B5D38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45D1B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0553E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BE9A3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721A1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4C31A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1EA98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4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4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E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658A5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AC1C5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63DDC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17293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94351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3A5AD" w:rsidR="00B87ED3" w:rsidRPr="008F69F5" w:rsidRDefault="00522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62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8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2AC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2022-10-22T04:40:00.0000000Z</dcterms:modified>
</coreProperties>
</file>