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5E66" w:rsidR="0061148E" w:rsidRPr="008F69F5" w:rsidRDefault="008D5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262B" w:rsidR="0061148E" w:rsidRPr="008F69F5" w:rsidRDefault="008D5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85984" w:rsidR="00B87ED3" w:rsidRPr="008F69F5" w:rsidRDefault="008D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89FC4" w:rsidR="00B87ED3" w:rsidRPr="008F69F5" w:rsidRDefault="008D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BD4F0" w:rsidR="00B87ED3" w:rsidRPr="008F69F5" w:rsidRDefault="008D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16290" w:rsidR="00B87ED3" w:rsidRPr="008F69F5" w:rsidRDefault="008D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9ABB4" w:rsidR="00B87ED3" w:rsidRPr="008F69F5" w:rsidRDefault="008D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2F3A0" w:rsidR="00B87ED3" w:rsidRPr="008F69F5" w:rsidRDefault="008D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FEA1E" w:rsidR="00B87ED3" w:rsidRPr="008F69F5" w:rsidRDefault="008D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B0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E9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BB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3F55E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A23BE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E4331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907DD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4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4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8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3D30C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C2E18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20509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E4299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F395C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2983A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0BDB8" w:rsidR="00B87ED3" w:rsidRPr="008F69F5" w:rsidRDefault="008D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CE12" w:rsidR="00B87ED3" w:rsidRPr="00944D28" w:rsidRDefault="008D5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3DF84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399AD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6C10C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CBCC9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7D9EF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807F0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53245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B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5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396B9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DCEB4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CCF16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C3B6C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DCE06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D72EA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8B2D7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0B7B4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68A22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85A2F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B03F5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08C49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55602" w:rsidR="00B87ED3" w:rsidRPr="008F69F5" w:rsidRDefault="008D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E2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1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9A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2022-10-22T05:12:00.0000000Z</dcterms:modified>
</coreProperties>
</file>