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3D3D" w:rsidR="0061148E" w:rsidRPr="008F69F5" w:rsidRDefault="00E41E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E627" w:rsidR="0061148E" w:rsidRPr="008F69F5" w:rsidRDefault="00E41E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E5B41" w:rsidR="00B87ED3" w:rsidRPr="008F69F5" w:rsidRDefault="00E4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DA930" w:rsidR="00B87ED3" w:rsidRPr="008F69F5" w:rsidRDefault="00E4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7202D" w:rsidR="00B87ED3" w:rsidRPr="008F69F5" w:rsidRDefault="00E4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5A902" w:rsidR="00B87ED3" w:rsidRPr="008F69F5" w:rsidRDefault="00E4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5CD1A" w:rsidR="00B87ED3" w:rsidRPr="008F69F5" w:rsidRDefault="00E4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37882" w:rsidR="00B87ED3" w:rsidRPr="008F69F5" w:rsidRDefault="00E4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46FD0" w:rsidR="00B87ED3" w:rsidRPr="008F69F5" w:rsidRDefault="00E41E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13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AF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48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5FAF3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29626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F4FE2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64928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2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D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6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8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4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1F3EB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67692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183FA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767C5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2EE01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B5E0F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DC2D0" w:rsidR="00B87ED3" w:rsidRPr="008F69F5" w:rsidRDefault="00E41E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1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7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960D9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2D66B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0EEAC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AD670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0A5DF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2CC46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0B376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5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8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1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8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3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1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BBD48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CB29B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6F241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2594F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A3A41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42214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5D893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C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2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17601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569F0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FB168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D4A0D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D0477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48596" w:rsidR="00B87ED3" w:rsidRPr="008F69F5" w:rsidRDefault="00E41E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33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D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5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4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E4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2022-10-22T06:10:00.0000000Z</dcterms:modified>
</coreProperties>
</file>