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5CB5" w:rsidR="0061148E" w:rsidRPr="008F69F5" w:rsidRDefault="007A4E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4408" w:rsidR="0061148E" w:rsidRPr="008F69F5" w:rsidRDefault="007A4E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199B9" w:rsidR="00B87ED3" w:rsidRPr="008F69F5" w:rsidRDefault="007A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000C9" w:rsidR="00B87ED3" w:rsidRPr="008F69F5" w:rsidRDefault="007A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A5DFA" w:rsidR="00B87ED3" w:rsidRPr="008F69F5" w:rsidRDefault="007A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CBD93" w:rsidR="00B87ED3" w:rsidRPr="008F69F5" w:rsidRDefault="007A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D3A0F" w:rsidR="00B87ED3" w:rsidRPr="008F69F5" w:rsidRDefault="007A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9654C" w:rsidR="00B87ED3" w:rsidRPr="008F69F5" w:rsidRDefault="007A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6AD56A" w:rsidR="00B87ED3" w:rsidRPr="008F69F5" w:rsidRDefault="007A4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1B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8F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B0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7CF59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56A03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318C2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9F167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6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A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C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56FB5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9718F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59B24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8ACAF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B6C9E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ED546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DF9C3" w:rsidR="00B87ED3" w:rsidRPr="008F69F5" w:rsidRDefault="007A4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B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D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5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8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FF7E4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39EE0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864FB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76BF4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5AF56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8DC11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3660B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D1300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9FB2F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1BE62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278FA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EA7665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E776A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08717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1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2B1CD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27501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E0934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C633A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18E69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213BD" w:rsidR="00B87ED3" w:rsidRPr="008F69F5" w:rsidRDefault="007A4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74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E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