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C1D25" w:rsidR="0061148E" w:rsidRPr="008F69F5" w:rsidRDefault="005638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50F80" w:rsidR="0061148E" w:rsidRPr="008F69F5" w:rsidRDefault="005638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7785F" w:rsidR="00B87ED3" w:rsidRPr="008F69F5" w:rsidRDefault="0056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AC695" w:rsidR="00B87ED3" w:rsidRPr="008F69F5" w:rsidRDefault="0056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9992D" w:rsidR="00B87ED3" w:rsidRPr="008F69F5" w:rsidRDefault="0056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79EE67" w:rsidR="00B87ED3" w:rsidRPr="008F69F5" w:rsidRDefault="0056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9CF13" w:rsidR="00B87ED3" w:rsidRPr="008F69F5" w:rsidRDefault="0056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8B6F8" w:rsidR="00B87ED3" w:rsidRPr="008F69F5" w:rsidRDefault="0056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23E14" w:rsidR="00B87ED3" w:rsidRPr="008F69F5" w:rsidRDefault="0056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06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E3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77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E3320" w:rsidR="00B87ED3" w:rsidRPr="008F69F5" w:rsidRDefault="0056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CB447" w:rsidR="00B87ED3" w:rsidRPr="008F69F5" w:rsidRDefault="0056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C220D7" w:rsidR="00B87ED3" w:rsidRPr="008F69F5" w:rsidRDefault="0056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D1A35" w:rsidR="00B87ED3" w:rsidRPr="008F69F5" w:rsidRDefault="0056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0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4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1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C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D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2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34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AA523" w:rsidR="00B87ED3" w:rsidRPr="008F69F5" w:rsidRDefault="0056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FC9B7" w:rsidR="00B87ED3" w:rsidRPr="008F69F5" w:rsidRDefault="0056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41EB4" w:rsidR="00B87ED3" w:rsidRPr="008F69F5" w:rsidRDefault="0056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A40C1" w:rsidR="00B87ED3" w:rsidRPr="008F69F5" w:rsidRDefault="0056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25C3B" w:rsidR="00B87ED3" w:rsidRPr="008F69F5" w:rsidRDefault="0056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6BB9A" w:rsidR="00B87ED3" w:rsidRPr="008F69F5" w:rsidRDefault="0056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7E2F8" w:rsidR="00B87ED3" w:rsidRPr="008F69F5" w:rsidRDefault="0056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E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A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A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3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8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7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B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EDFA2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5F7A3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E69CE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2976C9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C42F1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D1811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4E79D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6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A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D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0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1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6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9937E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9E58C1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F648A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136B5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265FB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AA7B5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10BDF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C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F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0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C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F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0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1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DAA46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3B22C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AA930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47949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EEB8E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248E60" w:rsidR="00B87ED3" w:rsidRPr="008F69F5" w:rsidRDefault="0056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9A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7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9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D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F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6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6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8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2022-10-22T07:12:00.0000000Z</dcterms:modified>
</coreProperties>
</file>