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D947" w:rsidR="0061148E" w:rsidRPr="008F69F5" w:rsidRDefault="00F26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F889" w:rsidR="0061148E" w:rsidRPr="008F69F5" w:rsidRDefault="00F26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623D2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C46BD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8CFEB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E3177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30A0C3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D5DBD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5B360E" w:rsidR="00B87ED3" w:rsidRPr="008F69F5" w:rsidRDefault="00F26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C9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48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0F5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20B25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0ADF7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E893F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AB395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0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F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D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4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4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D296E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9DC98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E61D2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1FB9C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91ACC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73D86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6FD89" w:rsidR="00B87ED3" w:rsidRPr="008F69F5" w:rsidRDefault="00F26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0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E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D39A3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6816A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4452B7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4AC09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058CB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C4B7F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378B5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9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B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30BE9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B819A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B5A97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97621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A0FB2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0B036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22E17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4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AC520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883B2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3B13E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DBB6F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0B78A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6A32B5" w:rsidR="00B87ED3" w:rsidRPr="008F69F5" w:rsidRDefault="00F26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4D0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9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D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2022-10-22T08:14:00.0000000Z</dcterms:modified>
</coreProperties>
</file>