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75A30" w:rsidR="0061148E" w:rsidRPr="008F69F5" w:rsidRDefault="000030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96C33" w:rsidR="0061148E" w:rsidRPr="008F69F5" w:rsidRDefault="000030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FE344" w:rsidR="00B87ED3" w:rsidRPr="008F69F5" w:rsidRDefault="0000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BB79DC" w:rsidR="00B87ED3" w:rsidRPr="008F69F5" w:rsidRDefault="0000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1E9E9" w:rsidR="00B87ED3" w:rsidRPr="008F69F5" w:rsidRDefault="0000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8C807" w:rsidR="00B87ED3" w:rsidRPr="008F69F5" w:rsidRDefault="0000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9BF2B" w:rsidR="00B87ED3" w:rsidRPr="008F69F5" w:rsidRDefault="0000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97726" w:rsidR="00B87ED3" w:rsidRPr="008F69F5" w:rsidRDefault="0000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D0896" w:rsidR="00B87ED3" w:rsidRPr="008F69F5" w:rsidRDefault="0000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89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82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D4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5EAF4" w:rsidR="00B87ED3" w:rsidRPr="008F69F5" w:rsidRDefault="0000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B6B74" w:rsidR="00B87ED3" w:rsidRPr="008F69F5" w:rsidRDefault="0000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C88BD" w:rsidR="00B87ED3" w:rsidRPr="008F69F5" w:rsidRDefault="0000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DF73E" w:rsidR="00B87ED3" w:rsidRPr="008F69F5" w:rsidRDefault="0000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1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2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3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5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E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24A3B" w:rsidR="00B87ED3" w:rsidRPr="008F69F5" w:rsidRDefault="0000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1B567" w:rsidR="00B87ED3" w:rsidRPr="008F69F5" w:rsidRDefault="0000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A347B" w:rsidR="00B87ED3" w:rsidRPr="008F69F5" w:rsidRDefault="0000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091EE" w:rsidR="00B87ED3" w:rsidRPr="008F69F5" w:rsidRDefault="0000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8C7BB" w:rsidR="00B87ED3" w:rsidRPr="008F69F5" w:rsidRDefault="0000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E802C" w:rsidR="00B87ED3" w:rsidRPr="008F69F5" w:rsidRDefault="0000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7B4CE" w:rsidR="00B87ED3" w:rsidRPr="008F69F5" w:rsidRDefault="0000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6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9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C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B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8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EDFE6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5836E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8EC6E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6E49F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915B3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619BE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D6694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D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2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6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F526A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A6093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58D96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54150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2A644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FB221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6ECD1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7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7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7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B2F3B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BAC0A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B2FED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3C67D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C50E4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B5B01" w:rsidR="00B87ED3" w:rsidRPr="008F69F5" w:rsidRDefault="0000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CE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F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2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8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F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5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2022-10-22T08:21:00.0000000Z</dcterms:modified>
</coreProperties>
</file>