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6FBEE" w:rsidR="0061148E" w:rsidRPr="008F69F5" w:rsidRDefault="001A18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2E56" w:rsidR="0061148E" w:rsidRPr="008F69F5" w:rsidRDefault="001A18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B9151" w:rsidR="00B87ED3" w:rsidRPr="008F69F5" w:rsidRDefault="001A1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94DF47" w:rsidR="00B87ED3" w:rsidRPr="008F69F5" w:rsidRDefault="001A1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EA84C1" w:rsidR="00B87ED3" w:rsidRPr="008F69F5" w:rsidRDefault="001A1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9F296B" w:rsidR="00B87ED3" w:rsidRPr="008F69F5" w:rsidRDefault="001A1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96A0FA" w:rsidR="00B87ED3" w:rsidRPr="008F69F5" w:rsidRDefault="001A1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9B4FE" w:rsidR="00B87ED3" w:rsidRPr="008F69F5" w:rsidRDefault="001A1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BE292F" w:rsidR="00B87ED3" w:rsidRPr="008F69F5" w:rsidRDefault="001A18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EB5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62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867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B64D0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5E6CD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DE003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E6132A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D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7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4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F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BB3A1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C6D44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18E27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E35FE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B5F31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C59CD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22949" w:rsidR="00B87ED3" w:rsidRPr="008F69F5" w:rsidRDefault="001A1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8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A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D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6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90C1E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852F1E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CBC6E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9568A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FE766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62AC8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44713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D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9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7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6ED86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B4A86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03539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DA170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1900A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470B3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B2D9A3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3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F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4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4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1530A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C79C8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3CDAA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A10EE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D27D0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F1B1E" w:rsidR="00B87ED3" w:rsidRPr="008F69F5" w:rsidRDefault="001A1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4E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8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8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8D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2022-10-22T08:46:00.0000000Z</dcterms:modified>
</coreProperties>
</file>