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B8167" w:rsidR="0061148E" w:rsidRPr="008F69F5" w:rsidRDefault="00570A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7879A" w:rsidR="0061148E" w:rsidRPr="008F69F5" w:rsidRDefault="00570A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99D83" w:rsidR="00B87ED3" w:rsidRPr="008F69F5" w:rsidRDefault="00570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8E26A" w:rsidR="00B87ED3" w:rsidRPr="008F69F5" w:rsidRDefault="00570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15FCB5" w:rsidR="00B87ED3" w:rsidRPr="008F69F5" w:rsidRDefault="00570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636DB8" w:rsidR="00B87ED3" w:rsidRPr="008F69F5" w:rsidRDefault="00570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6807C2" w:rsidR="00B87ED3" w:rsidRPr="008F69F5" w:rsidRDefault="00570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C2DF9" w:rsidR="00B87ED3" w:rsidRPr="008F69F5" w:rsidRDefault="00570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437957" w:rsidR="00B87ED3" w:rsidRPr="008F69F5" w:rsidRDefault="00570A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A1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5C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6CD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15C4C" w:rsidR="00B87ED3" w:rsidRPr="008F69F5" w:rsidRDefault="0057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8168E" w:rsidR="00B87ED3" w:rsidRPr="008F69F5" w:rsidRDefault="0057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CA7285" w:rsidR="00B87ED3" w:rsidRPr="008F69F5" w:rsidRDefault="0057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5C8F9" w:rsidR="00B87ED3" w:rsidRPr="008F69F5" w:rsidRDefault="0057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C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C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B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E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6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8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BC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D79F02" w:rsidR="00B87ED3" w:rsidRPr="008F69F5" w:rsidRDefault="0057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BAA08" w:rsidR="00B87ED3" w:rsidRPr="008F69F5" w:rsidRDefault="0057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17D144" w:rsidR="00B87ED3" w:rsidRPr="008F69F5" w:rsidRDefault="0057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74662A" w:rsidR="00B87ED3" w:rsidRPr="008F69F5" w:rsidRDefault="0057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B022B" w:rsidR="00B87ED3" w:rsidRPr="008F69F5" w:rsidRDefault="0057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036F83" w:rsidR="00B87ED3" w:rsidRPr="008F69F5" w:rsidRDefault="0057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C8A68" w:rsidR="00B87ED3" w:rsidRPr="008F69F5" w:rsidRDefault="00570A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B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6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4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0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F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9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6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11883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55E91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1612C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2C43D7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65594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17D7E5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FEE6C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6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9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9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3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D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609E9" w:rsidR="00B87ED3" w:rsidRPr="00944D28" w:rsidRDefault="00570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A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1927D4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64FA29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D5505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64AF74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0A98E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8D187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D94A5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9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D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3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B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5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A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C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5A6C93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16E02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324E2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C4670F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E2DFA3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964010" w:rsidR="00B87ED3" w:rsidRPr="008F69F5" w:rsidRDefault="00570A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183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4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6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A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2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A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4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6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A6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2022-10-22T09:24:00.0000000Z</dcterms:modified>
</coreProperties>
</file>