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C130" w:rsidR="0061148E" w:rsidRPr="008F69F5" w:rsidRDefault="00BC1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F9F98" w:rsidR="0061148E" w:rsidRPr="008F69F5" w:rsidRDefault="00BC1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F94BE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9187D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F5794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88DD0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AC1EA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F3378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F7306" w:rsidR="00B87ED3" w:rsidRPr="008F69F5" w:rsidRDefault="00B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A5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D5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74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30EC9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DB2D4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1BF19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EF369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9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C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70CD9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40F7D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A4DFC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C9CC9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53691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62C5F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29AD7" w:rsidR="00B87ED3" w:rsidRPr="008F69F5" w:rsidRDefault="00B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E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096E1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F1329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517E2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CC429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F28BD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0B76F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3041D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C8775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956E2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2DEA5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E0AAE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C20E0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A1BC4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E9C0A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5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BF684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EA080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46672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0B130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CF4D5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CCD82" w:rsidR="00B87ED3" w:rsidRPr="008F69F5" w:rsidRDefault="00B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F9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B6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2022-10-22T09:48:00.0000000Z</dcterms:modified>
</coreProperties>
</file>