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D811" w:rsidR="0061148E" w:rsidRPr="008F69F5" w:rsidRDefault="005A54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9283" w:rsidR="0061148E" w:rsidRPr="008F69F5" w:rsidRDefault="005A54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93DAB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44E02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B14EE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2CDEB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30B59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609B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06F2B" w:rsidR="00B87ED3" w:rsidRPr="008F69F5" w:rsidRDefault="005A5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07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E1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E2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932A7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C836C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74413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18779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9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A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1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37931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EA8F4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9B096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3FA70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B0D4D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40466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1F3B4" w:rsidR="00B87ED3" w:rsidRPr="008F69F5" w:rsidRDefault="005A5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943B2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D3FD6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8B645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B36D1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A0441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A2469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6D5D8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8F8FA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151B3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2473D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34A21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64481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B1C8E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7C14A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982D" w:rsidR="00B87ED3" w:rsidRPr="00944D28" w:rsidRDefault="005A5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3B739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61BFA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B18A6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90F31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C648E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1226E" w:rsidR="00B87ED3" w:rsidRPr="008F69F5" w:rsidRDefault="005A5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83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43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