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D811" w:rsidR="0061148E" w:rsidRPr="008F69F5" w:rsidRDefault="005A54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9283" w:rsidR="0061148E" w:rsidRPr="008F69F5" w:rsidRDefault="005A54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93DAB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C44E02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B14EE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42CDEB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30B59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A609B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406F2B" w:rsidR="00B87ED3" w:rsidRPr="008F69F5" w:rsidRDefault="005A5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07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BE1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E2D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932A7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C836C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74413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18779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C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9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7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37931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EA8F4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9B096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3FA70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B0D4D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540466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1F3B4" w:rsidR="00B87ED3" w:rsidRPr="008F69F5" w:rsidRDefault="005A5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D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4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8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9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943B2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D3FD6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8B645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1B36D1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A0441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A2469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6D5D8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5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2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3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6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98F8FA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151B3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2473D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34A21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64481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B1C8E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7C14A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982D" w:rsidR="00B87ED3" w:rsidRPr="00944D28" w:rsidRDefault="005A5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E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3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3B739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61BFA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B18A6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90F31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C648E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F1226E" w:rsidR="00B87ED3" w:rsidRPr="008F69F5" w:rsidRDefault="005A5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83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2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43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