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D6EE" w:rsidR="0061148E" w:rsidRPr="008F69F5" w:rsidRDefault="005B3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9A86" w:rsidR="0061148E" w:rsidRPr="008F69F5" w:rsidRDefault="005B3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5D82C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9B08F8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11A46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5E621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2798A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8619AE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87506" w:rsidR="00B87ED3" w:rsidRPr="008F69F5" w:rsidRDefault="005B3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FB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C10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B7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2BB4E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8CE53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D82C5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309D6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D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01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0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86D98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33692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2E821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CF17E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3B6C3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1C27D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71414" w:rsidR="00B87ED3" w:rsidRPr="008F69F5" w:rsidRDefault="005B3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C7BECB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E9233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CC4C6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79D0C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33F74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F67FE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891D4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6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545EB3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5E995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73454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90E82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566E2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976E80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47B914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BFB6" w:rsidR="00B87ED3" w:rsidRPr="00944D28" w:rsidRDefault="005B3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B0490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44F07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59747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E4558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45C3B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9E8FE" w:rsidR="00B87ED3" w:rsidRPr="008F69F5" w:rsidRDefault="005B3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51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6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3B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